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4"/>
        <w:gridCol w:w="4834"/>
      </w:tblGrid>
      <w:tr w:rsidR="00D54FAB" w14:paraId="1570736B" w14:textId="77777777">
        <w:trPr>
          <w:trHeight w:val="1268"/>
        </w:trPr>
        <w:tc>
          <w:tcPr>
            <w:tcW w:w="9668" w:type="dxa"/>
            <w:gridSpan w:val="2"/>
            <w:shd w:val="clear" w:color="auto" w:fill="999999"/>
          </w:tcPr>
          <w:p w14:paraId="1857642D" w14:textId="77777777" w:rsidR="00D54FAB" w:rsidRDefault="00A63A4A">
            <w:pPr>
              <w:pStyle w:val="TableParagraph"/>
              <w:spacing w:before="17"/>
              <w:ind w:left="2781" w:right="2767"/>
              <w:jc w:val="center"/>
              <w:rPr>
                <w:rFonts w:ascii="Tahoma"/>
                <w:b/>
                <w:sz w:val="28"/>
              </w:rPr>
            </w:pPr>
            <w:bookmarkStart w:id="0" w:name="WINONA_STATE_UNIVERSITY"/>
            <w:bookmarkEnd w:id="0"/>
            <w:r>
              <w:rPr>
                <w:rFonts w:ascii="Tahoma"/>
                <w:b/>
                <w:color w:val="6F2F9F"/>
                <w:sz w:val="28"/>
              </w:rPr>
              <w:t>WINONA</w:t>
            </w:r>
            <w:r>
              <w:rPr>
                <w:rFonts w:ascii="Tahoma"/>
                <w:b/>
                <w:color w:val="6F2F9F"/>
                <w:spacing w:val="-18"/>
                <w:sz w:val="28"/>
              </w:rPr>
              <w:t xml:space="preserve"> </w:t>
            </w:r>
            <w:r>
              <w:rPr>
                <w:rFonts w:ascii="Tahoma"/>
                <w:b/>
                <w:color w:val="6F2F9F"/>
                <w:sz w:val="28"/>
              </w:rPr>
              <w:t>STATE</w:t>
            </w:r>
            <w:r>
              <w:rPr>
                <w:rFonts w:ascii="Tahoma"/>
                <w:b/>
                <w:color w:val="6F2F9F"/>
                <w:spacing w:val="-18"/>
                <w:sz w:val="28"/>
              </w:rPr>
              <w:t xml:space="preserve"> </w:t>
            </w:r>
            <w:r>
              <w:rPr>
                <w:rFonts w:ascii="Tahoma"/>
                <w:b/>
                <w:color w:val="6F2F9F"/>
                <w:sz w:val="28"/>
              </w:rPr>
              <w:t xml:space="preserve">UNIVERSITY </w:t>
            </w:r>
            <w:bookmarkStart w:id="1" w:name="NOTICE_OF_FAILED_SEARCH"/>
            <w:bookmarkEnd w:id="1"/>
            <w:r>
              <w:rPr>
                <w:rFonts w:ascii="Tahoma"/>
                <w:b/>
                <w:color w:val="6F2F9F"/>
                <w:sz w:val="28"/>
              </w:rPr>
              <w:t>NOTICE OF FAILED SEARCH</w:t>
            </w:r>
          </w:p>
          <w:p w14:paraId="6BAAE06C" w14:textId="77777777" w:rsidR="00D54FAB" w:rsidRDefault="00A63A4A">
            <w:pPr>
              <w:pStyle w:val="TableParagraph"/>
              <w:spacing w:before="190"/>
              <w:ind w:left="2218" w:right="2207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This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form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to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completed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by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Search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Chair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sent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to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2"/>
                <w:sz w:val="16"/>
              </w:rPr>
              <w:t>Dean/VP</w:t>
            </w:r>
          </w:p>
        </w:tc>
      </w:tr>
      <w:tr w:rsidR="00D54FAB" w14:paraId="4788C6D8" w14:textId="77777777">
        <w:trPr>
          <w:trHeight w:val="313"/>
        </w:trPr>
        <w:tc>
          <w:tcPr>
            <w:tcW w:w="4834" w:type="dxa"/>
            <w:tcBorders>
              <w:top w:val="single" w:sz="18" w:space="0" w:color="999999"/>
            </w:tcBorders>
          </w:tcPr>
          <w:p w14:paraId="16087DCE" w14:textId="77777777" w:rsidR="00D54FAB" w:rsidRDefault="00A63A4A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Division:</w:t>
            </w:r>
          </w:p>
        </w:tc>
        <w:tc>
          <w:tcPr>
            <w:tcW w:w="4834" w:type="dxa"/>
            <w:tcBorders>
              <w:top w:val="single" w:sz="18" w:space="0" w:color="999999"/>
            </w:tcBorders>
          </w:tcPr>
          <w:p w14:paraId="5ECF0893" w14:textId="77777777" w:rsidR="00D54FAB" w:rsidRDefault="00A63A4A">
            <w:pPr>
              <w:pStyle w:val="TableParagraph"/>
              <w:spacing w:before="62"/>
              <w:ind w:left="85"/>
              <w:rPr>
                <w:sz w:val="16"/>
              </w:rPr>
            </w:pPr>
            <w:r>
              <w:rPr>
                <w:sz w:val="16"/>
              </w:rPr>
              <w:t>Search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Requisition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Number:</w:t>
            </w:r>
          </w:p>
        </w:tc>
      </w:tr>
      <w:tr w:rsidR="00D54FAB" w14:paraId="75A19352" w14:textId="77777777">
        <w:trPr>
          <w:trHeight w:val="609"/>
        </w:trPr>
        <w:tc>
          <w:tcPr>
            <w:tcW w:w="9668" w:type="dxa"/>
            <w:gridSpan w:val="2"/>
          </w:tcPr>
          <w:p w14:paraId="65412555" w14:textId="77777777" w:rsidR="00D54FAB" w:rsidRDefault="00D54FA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F42180E" w14:textId="77777777" w:rsidR="00D54FAB" w:rsidRDefault="00A63A4A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Academic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College:</w:t>
            </w:r>
          </w:p>
        </w:tc>
      </w:tr>
      <w:tr w:rsidR="00D54FAB" w14:paraId="5E51EA3A" w14:textId="77777777">
        <w:trPr>
          <w:trHeight w:val="611"/>
        </w:trPr>
        <w:tc>
          <w:tcPr>
            <w:tcW w:w="9668" w:type="dxa"/>
            <w:gridSpan w:val="2"/>
          </w:tcPr>
          <w:p w14:paraId="529DA082" w14:textId="77777777" w:rsidR="00D54FAB" w:rsidRDefault="00D54FA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4236E7A" w14:textId="77777777" w:rsidR="00D54FAB" w:rsidRDefault="00A63A4A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Department/Program:</w:t>
            </w:r>
          </w:p>
        </w:tc>
      </w:tr>
      <w:tr w:rsidR="00D54FAB" w14:paraId="711A3950" w14:textId="77777777">
        <w:trPr>
          <w:trHeight w:val="606"/>
        </w:trPr>
        <w:tc>
          <w:tcPr>
            <w:tcW w:w="4834" w:type="dxa"/>
            <w:tcBorders>
              <w:bottom w:val="single" w:sz="18" w:space="0" w:color="E6E6E6"/>
            </w:tcBorders>
          </w:tcPr>
          <w:p w14:paraId="07939DD9" w14:textId="77777777" w:rsidR="00D54FAB" w:rsidRDefault="00D54FAB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51B3B17" w14:textId="77777777" w:rsidR="00D54FAB" w:rsidRDefault="00A63A4A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Title:</w:t>
            </w:r>
          </w:p>
        </w:tc>
        <w:tc>
          <w:tcPr>
            <w:tcW w:w="4834" w:type="dxa"/>
            <w:tcBorders>
              <w:bottom w:val="single" w:sz="18" w:space="0" w:color="E6E6E6"/>
            </w:tcBorders>
          </w:tcPr>
          <w:p w14:paraId="40B6B01B" w14:textId="77777777" w:rsidR="00D54FAB" w:rsidRDefault="00D54FAB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B8ED1FA" w14:textId="77777777" w:rsidR="00D54FAB" w:rsidRDefault="00A63A4A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Applicants:</w:t>
            </w:r>
          </w:p>
        </w:tc>
      </w:tr>
      <w:tr w:rsidR="00D54FAB" w14:paraId="5517BDE8" w14:textId="77777777">
        <w:trPr>
          <w:trHeight w:val="281"/>
        </w:trPr>
        <w:tc>
          <w:tcPr>
            <w:tcW w:w="9668" w:type="dxa"/>
            <w:gridSpan w:val="2"/>
            <w:shd w:val="clear" w:color="auto" w:fill="E6E6E6"/>
          </w:tcPr>
          <w:p w14:paraId="16159592" w14:textId="77777777" w:rsidR="00D54FAB" w:rsidRDefault="00A63A4A">
            <w:pPr>
              <w:pStyle w:val="TableParagraph"/>
              <w:spacing w:before="50"/>
              <w:ind w:left="86"/>
              <w:rPr>
                <w:b/>
                <w:sz w:val="16"/>
              </w:rPr>
            </w:pPr>
            <w:bookmarkStart w:id="2" w:name="Reason_for_Failed_Search_–_Check_those_a"/>
            <w:bookmarkEnd w:id="2"/>
            <w:r>
              <w:rPr>
                <w:b/>
                <w:sz w:val="16"/>
              </w:rPr>
              <w:t>Reason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Failed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Search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Check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those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applicable</w:t>
            </w:r>
          </w:p>
        </w:tc>
      </w:tr>
      <w:tr w:rsidR="00D54FAB" w14:paraId="42A1FDE3" w14:textId="77777777">
        <w:trPr>
          <w:trHeight w:val="608"/>
        </w:trPr>
        <w:tc>
          <w:tcPr>
            <w:tcW w:w="9668" w:type="dxa"/>
            <w:gridSpan w:val="2"/>
            <w:tcBorders>
              <w:top w:val="single" w:sz="18" w:space="0" w:color="E6E6E6"/>
            </w:tcBorders>
          </w:tcPr>
          <w:p w14:paraId="0ADD4C25" w14:textId="77777777" w:rsidR="00D54FAB" w:rsidRDefault="00D54FA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6BED944" w14:textId="77777777" w:rsidR="00D54FAB" w:rsidRDefault="00A63A4A">
            <w:pPr>
              <w:pStyle w:val="TableParagraph"/>
              <w:ind w:left="444"/>
              <w:rPr>
                <w:sz w:val="16"/>
              </w:rPr>
            </w:pPr>
            <w:r>
              <w:rPr>
                <w:spacing w:val="-2"/>
                <w:sz w:val="16"/>
              </w:rPr>
              <w:t>Budget</w:t>
            </w:r>
          </w:p>
        </w:tc>
      </w:tr>
      <w:tr w:rsidR="00D54FAB" w14:paraId="62C1749F" w14:textId="77777777">
        <w:trPr>
          <w:trHeight w:val="2080"/>
        </w:trPr>
        <w:tc>
          <w:tcPr>
            <w:tcW w:w="9668" w:type="dxa"/>
            <w:gridSpan w:val="2"/>
          </w:tcPr>
          <w:p w14:paraId="5B95D4CA" w14:textId="77777777" w:rsidR="00D54FAB" w:rsidRDefault="00D54FAB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E1135BB" w14:textId="77777777" w:rsidR="00D54FAB" w:rsidRDefault="00A63A4A">
            <w:pPr>
              <w:pStyle w:val="TableParagraph"/>
              <w:tabs>
                <w:tab w:val="left" w:pos="6205"/>
              </w:tabs>
              <w:spacing w:line="482" w:lineRule="auto"/>
              <w:ind w:left="977" w:right="3450" w:hanging="488"/>
              <w:rPr>
                <w:sz w:val="16"/>
              </w:rPr>
            </w:pPr>
            <w:r>
              <w:rPr>
                <w:sz w:val="16"/>
              </w:rPr>
              <w:t>Offer Made and Declined – Number of applicants offered the position: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Insufficient Salary Offer</w:t>
            </w:r>
          </w:p>
          <w:p w14:paraId="15471370" w14:textId="77777777" w:rsidR="00D54FAB" w:rsidRDefault="00A63A4A">
            <w:pPr>
              <w:pStyle w:val="TableParagraph"/>
              <w:spacing w:line="181" w:lineRule="exact"/>
              <w:ind w:left="977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(explain):</w:t>
            </w:r>
          </w:p>
        </w:tc>
      </w:tr>
      <w:tr w:rsidR="00D54FAB" w14:paraId="73FCBB56" w14:textId="77777777">
        <w:trPr>
          <w:trHeight w:val="1897"/>
        </w:trPr>
        <w:tc>
          <w:tcPr>
            <w:tcW w:w="9668" w:type="dxa"/>
            <w:gridSpan w:val="2"/>
          </w:tcPr>
          <w:p w14:paraId="32A3D5CC" w14:textId="77777777" w:rsidR="00D54FAB" w:rsidRDefault="00D54FA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24DCB60" w14:textId="77777777" w:rsidR="00D54FAB" w:rsidRDefault="00A63A4A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Insufficient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pool</w:t>
            </w:r>
          </w:p>
          <w:p w14:paraId="0D7FFAAB" w14:textId="77777777" w:rsidR="00D54FAB" w:rsidRDefault="00D54FAB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1C02EF8" w14:textId="77777777" w:rsidR="00D54FAB" w:rsidRDefault="00A63A4A">
            <w:pPr>
              <w:pStyle w:val="TableParagraph"/>
              <w:spacing w:line="480" w:lineRule="auto"/>
              <w:ind w:left="977" w:right="6929"/>
              <w:rPr>
                <w:sz w:val="16"/>
              </w:rPr>
            </w:pPr>
            <w:r>
              <w:rPr>
                <w:sz w:val="16"/>
              </w:rPr>
              <w:t>Lack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Diverse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Pool Lack of Applicants</w:t>
            </w:r>
          </w:p>
          <w:p w14:paraId="44D68017" w14:textId="77777777" w:rsidR="00D54FAB" w:rsidRDefault="00A63A4A">
            <w:pPr>
              <w:pStyle w:val="TableParagraph"/>
              <w:spacing w:before="1"/>
              <w:ind w:left="977"/>
              <w:rPr>
                <w:sz w:val="16"/>
              </w:rPr>
            </w:pPr>
            <w:r>
              <w:rPr>
                <w:sz w:val="16"/>
              </w:rPr>
              <w:t>Lack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Qualified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Applicants</w:t>
            </w:r>
          </w:p>
        </w:tc>
      </w:tr>
      <w:tr w:rsidR="00D54FAB" w14:paraId="420FBC46" w14:textId="77777777">
        <w:trPr>
          <w:trHeight w:val="1715"/>
        </w:trPr>
        <w:tc>
          <w:tcPr>
            <w:tcW w:w="9668" w:type="dxa"/>
            <w:gridSpan w:val="2"/>
          </w:tcPr>
          <w:p w14:paraId="41ABBFF0" w14:textId="77777777" w:rsidR="00D54FAB" w:rsidRDefault="00D54FA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74EF3107" w14:textId="77777777" w:rsidR="00D54FAB" w:rsidRDefault="00A63A4A"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(explain):</w:t>
            </w:r>
          </w:p>
          <w:p w14:paraId="1738C764" w14:textId="77777777"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  <w:p w14:paraId="784605E4" w14:textId="77777777"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  <w:p w14:paraId="315CEF5E" w14:textId="77777777"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  <w:p w14:paraId="5557C695" w14:textId="77777777" w:rsidR="00D54FAB" w:rsidRDefault="00D54FAB">
            <w:pPr>
              <w:pStyle w:val="TableParagraph"/>
              <w:rPr>
                <w:rFonts w:ascii="Times New Roman"/>
                <w:sz w:val="18"/>
              </w:rPr>
            </w:pPr>
          </w:p>
          <w:p w14:paraId="236A2F60" w14:textId="77777777" w:rsidR="00D54FAB" w:rsidRDefault="00D54FA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BA84945" w14:textId="77777777" w:rsidR="00D54FAB" w:rsidRDefault="00A63A4A">
            <w:pPr>
              <w:pStyle w:val="TableParagraph"/>
              <w:ind w:left="2780" w:right="276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(Attach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additional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explanation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necessary)</w:t>
            </w:r>
          </w:p>
        </w:tc>
      </w:tr>
    </w:tbl>
    <w:p w14:paraId="70B6ABF5" w14:textId="0494A751" w:rsidR="00D54FAB" w:rsidRDefault="0094765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027D104C" wp14:editId="37E919EF">
                <wp:simplePos x="0" y="0"/>
                <wp:positionH relativeFrom="page">
                  <wp:posOffset>953135</wp:posOffset>
                </wp:positionH>
                <wp:positionV relativeFrom="page">
                  <wp:posOffset>3140710</wp:posOffset>
                </wp:positionV>
                <wp:extent cx="101600" cy="101600"/>
                <wp:effectExtent l="0" t="0" r="0" b="0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A237" id="docshape1" o:spid="_x0000_s1026" style="position:absolute;margin-left:75.05pt;margin-top:247.3pt;width:8pt;height:8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12E6EB22" wp14:editId="44A3F702">
                <wp:simplePos x="0" y="0"/>
                <wp:positionH relativeFrom="page">
                  <wp:posOffset>966470</wp:posOffset>
                </wp:positionH>
                <wp:positionV relativeFrom="page">
                  <wp:posOffset>3531235</wp:posOffset>
                </wp:positionV>
                <wp:extent cx="101600" cy="101600"/>
                <wp:effectExtent l="0" t="0" r="0" b="0"/>
                <wp:wrapNone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FF19B" id="docshape2" o:spid="_x0000_s1026" style="position:absolute;margin-left:76.1pt;margin-top:278.05pt;width:8pt;height:8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3FD741AF" wp14:editId="2C2F170A">
                <wp:simplePos x="0" y="0"/>
                <wp:positionH relativeFrom="page">
                  <wp:posOffset>1257300</wp:posOffset>
                </wp:positionH>
                <wp:positionV relativeFrom="page">
                  <wp:posOffset>3768090</wp:posOffset>
                </wp:positionV>
                <wp:extent cx="101600" cy="101600"/>
                <wp:effectExtent l="0" t="0" r="0" b="0"/>
                <wp:wrapNone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72450" id="docshape3" o:spid="_x0000_s1026" style="position:absolute;margin-left:99pt;margin-top:296.7pt;width:8pt;height:8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3FFFA83F" wp14:editId="7BCC3BF1">
                <wp:simplePos x="0" y="0"/>
                <wp:positionH relativeFrom="page">
                  <wp:posOffset>1257300</wp:posOffset>
                </wp:positionH>
                <wp:positionV relativeFrom="page">
                  <wp:posOffset>4008755</wp:posOffset>
                </wp:positionV>
                <wp:extent cx="101600" cy="101600"/>
                <wp:effectExtent l="0" t="0" r="0" b="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45D16" id="docshape4" o:spid="_x0000_s1026" style="position:absolute;margin-left:99pt;margin-top:315.65pt;width:8pt;height:8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4DE65247" wp14:editId="30214B21">
                <wp:simplePos x="0" y="0"/>
                <wp:positionH relativeFrom="page">
                  <wp:posOffset>966470</wp:posOffset>
                </wp:positionH>
                <wp:positionV relativeFrom="page">
                  <wp:posOffset>4857115</wp:posOffset>
                </wp:positionV>
                <wp:extent cx="101600" cy="101600"/>
                <wp:effectExtent l="0" t="0" r="0" b="0"/>
                <wp:wrapNone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62CB6" id="docshape5" o:spid="_x0000_s1026" style="position:absolute;margin-left:76.1pt;margin-top:382.45pt;width:8pt;height:8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17EF3C05" wp14:editId="113542DB">
                <wp:simplePos x="0" y="0"/>
                <wp:positionH relativeFrom="page">
                  <wp:posOffset>1286510</wp:posOffset>
                </wp:positionH>
                <wp:positionV relativeFrom="page">
                  <wp:posOffset>5093970</wp:posOffset>
                </wp:positionV>
                <wp:extent cx="101600" cy="101600"/>
                <wp:effectExtent l="0" t="0" r="0" b="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DADA" id="docshape6" o:spid="_x0000_s1026" style="position:absolute;margin-left:101.3pt;margin-top:401.1pt;width:8pt;height:8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4FDE5791" wp14:editId="0B4B21A2">
                <wp:simplePos x="0" y="0"/>
                <wp:positionH relativeFrom="page">
                  <wp:posOffset>1285240</wp:posOffset>
                </wp:positionH>
                <wp:positionV relativeFrom="page">
                  <wp:posOffset>5332095</wp:posOffset>
                </wp:positionV>
                <wp:extent cx="101600" cy="101600"/>
                <wp:effectExtent l="0" t="0" r="0" b="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C0921" id="docshape7" o:spid="_x0000_s1026" style="position:absolute;margin-left:101.2pt;margin-top:419.85pt;width:8pt;height:8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1FD24805" wp14:editId="33993EE9">
                <wp:simplePos x="0" y="0"/>
                <wp:positionH relativeFrom="page">
                  <wp:posOffset>1290955</wp:posOffset>
                </wp:positionH>
                <wp:positionV relativeFrom="page">
                  <wp:posOffset>5553710</wp:posOffset>
                </wp:positionV>
                <wp:extent cx="101600" cy="101600"/>
                <wp:effectExtent l="0" t="0" r="0" b="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D76B" id="docshape8" o:spid="_x0000_s1026" style="position:absolute;margin-left:101.65pt;margin-top:437.3pt;width:8pt;height:8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6121A255" wp14:editId="280D08D6">
                <wp:simplePos x="0" y="0"/>
                <wp:positionH relativeFrom="page">
                  <wp:posOffset>962025</wp:posOffset>
                </wp:positionH>
                <wp:positionV relativeFrom="page">
                  <wp:posOffset>6070600</wp:posOffset>
                </wp:positionV>
                <wp:extent cx="101600" cy="101600"/>
                <wp:effectExtent l="0" t="0" r="0" b="0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ACC7" id="docshape9" o:spid="_x0000_s1026" style="position:absolute;margin-left:75.75pt;margin-top:478pt;width:8pt;height:8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" filled="f" strokeweight="1pt">
                <w10:wrap anchorx="page" anchory="page"/>
              </v:rect>
            </w:pict>
          </mc:Fallback>
        </mc:AlternateContent>
      </w:r>
    </w:p>
    <w:p w14:paraId="2AEFD0BD" w14:textId="77777777" w:rsidR="00D54FAB" w:rsidRDefault="00D54FAB">
      <w:pPr>
        <w:pStyle w:val="BodyText"/>
        <w:rPr>
          <w:rFonts w:ascii="Times New Roman"/>
          <w:sz w:val="20"/>
        </w:rPr>
      </w:pPr>
    </w:p>
    <w:p w14:paraId="4D27AA84" w14:textId="77777777" w:rsidR="00D54FAB" w:rsidRDefault="00D54FAB">
      <w:pPr>
        <w:pStyle w:val="BodyText"/>
        <w:rPr>
          <w:rFonts w:ascii="Times New Roman"/>
          <w:sz w:val="20"/>
        </w:rPr>
      </w:pPr>
    </w:p>
    <w:p w14:paraId="05C56B37" w14:textId="67CE0816" w:rsidR="00D54FAB" w:rsidRDefault="0094765C">
      <w:pPr>
        <w:pStyle w:val="BodyText"/>
        <w:spacing w:before="1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5D91C2" wp14:editId="0152FD5A">
                <wp:simplePos x="0" y="0"/>
                <wp:positionH relativeFrom="page">
                  <wp:posOffset>1143000</wp:posOffset>
                </wp:positionH>
                <wp:positionV relativeFrom="paragraph">
                  <wp:posOffset>149225</wp:posOffset>
                </wp:positionV>
                <wp:extent cx="5026025" cy="127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602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915"/>
                            <a:gd name="T2" fmla="+- 0 3398 1800"/>
                            <a:gd name="T3" fmla="*/ T2 w 7915"/>
                            <a:gd name="T4" fmla="+- 0 3400 1800"/>
                            <a:gd name="T5" fmla="*/ T4 w 7915"/>
                            <a:gd name="T6" fmla="+- 0 4199 1800"/>
                            <a:gd name="T7" fmla="*/ T6 w 7915"/>
                            <a:gd name="T8" fmla="+- 0 4201 1800"/>
                            <a:gd name="T9" fmla="*/ T8 w 7915"/>
                            <a:gd name="T10" fmla="+- 0 5799 1800"/>
                            <a:gd name="T11" fmla="*/ T10 w 7915"/>
                            <a:gd name="T12" fmla="+- 0 5801 1800"/>
                            <a:gd name="T13" fmla="*/ T12 w 7915"/>
                            <a:gd name="T14" fmla="+- 0 6600 1800"/>
                            <a:gd name="T15" fmla="*/ T14 w 7915"/>
                            <a:gd name="T16" fmla="+- 0 6603 1800"/>
                            <a:gd name="T17" fmla="*/ T16 w 7915"/>
                            <a:gd name="T18" fmla="+- 0 8200 1800"/>
                            <a:gd name="T19" fmla="*/ T18 w 7915"/>
                            <a:gd name="T20" fmla="+- 0 8203 1800"/>
                            <a:gd name="T21" fmla="*/ T20 w 7915"/>
                            <a:gd name="T22" fmla="+- 0 9002 1800"/>
                            <a:gd name="T23" fmla="*/ T22 w 7915"/>
                            <a:gd name="T24" fmla="+- 0 9004 1800"/>
                            <a:gd name="T25" fmla="*/ T24 w 7915"/>
                            <a:gd name="T26" fmla="+- 0 9714 1800"/>
                            <a:gd name="T27" fmla="*/ T26 w 7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915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99" y="0"/>
                              </a:lnTo>
                              <a:moveTo>
                                <a:pt x="2401" y="0"/>
                              </a:moveTo>
                              <a:lnTo>
                                <a:pt x="3999" y="0"/>
                              </a:lnTo>
                              <a:moveTo>
                                <a:pt x="4001" y="0"/>
                              </a:moveTo>
                              <a:lnTo>
                                <a:pt x="4800" y="0"/>
                              </a:lnTo>
                              <a:moveTo>
                                <a:pt x="4803" y="0"/>
                              </a:moveTo>
                              <a:lnTo>
                                <a:pt x="6400" y="0"/>
                              </a:lnTo>
                              <a:moveTo>
                                <a:pt x="6403" y="0"/>
                              </a:moveTo>
                              <a:lnTo>
                                <a:pt x="7202" y="0"/>
                              </a:lnTo>
                              <a:moveTo>
                                <a:pt x="7204" y="0"/>
                              </a:moveTo>
                              <a:lnTo>
                                <a:pt x="7914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B1F50" id="docshape10" o:spid="_x0000_s1026" style="position:absolute;margin-left:90pt;margin-top:11.75pt;width:395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" path="m,l1598,t2,l2399,t2,l3999,t2,l4800,t3,l6400,t3,l7202,t2,l7914,e" filled="f" strokeweight=".17869mm">
                <v:path arrowok="t" o:connecttype="custom" o:connectlocs="0,0;1014730,0;1016000,0;1523365,0;1524635,0;2539365,0;2540635,0;3048000,0;3049905,0;4064000,0;4065905,0;4573270,0;4574540,0;5025390,0" o:connectangles="0,0,0,0,0,0,0,0,0,0,0,0,0,0"/>
                <w10:wrap type="topAndBottom" anchorx="page"/>
              </v:shape>
            </w:pict>
          </mc:Fallback>
        </mc:AlternateContent>
      </w:r>
    </w:p>
    <w:p w14:paraId="01AEC79E" w14:textId="77777777" w:rsidR="00D54FAB" w:rsidRDefault="00A63A4A">
      <w:pPr>
        <w:pStyle w:val="BodyText"/>
        <w:tabs>
          <w:tab w:val="left" w:pos="7840"/>
        </w:tabs>
        <w:spacing w:before="3"/>
        <w:ind w:left="640"/>
      </w:pPr>
      <w:r>
        <w:rPr>
          <w:spacing w:val="-2"/>
        </w:rPr>
        <w:t>Supervisor/Dean</w:t>
      </w:r>
      <w:r>
        <w:tab/>
      </w:r>
      <w:r>
        <w:rPr>
          <w:spacing w:val="-4"/>
        </w:rPr>
        <w:t>Date</w:t>
      </w:r>
    </w:p>
    <w:p w14:paraId="292CB970" w14:textId="77777777" w:rsidR="00D54FAB" w:rsidRDefault="00D54FAB">
      <w:pPr>
        <w:pStyle w:val="BodyText"/>
        <w:rPr>
          <w:sz w:val="20"/>
        </w:rPr>
      </w:pPr>
    </w:p>
    <w:p w14:paraId="33D2CAA4" w14:textId="77777777" w:rsidR="00D54FAB" w:rsidRDefault="00D54FAB">
      <w:pPr>
        <w:pStyle w:val="BodyText"/>
        <w:rPr>
          <w:sz w:val="20"/>
        </w:rPr>
      </w:pPr>
    </w:p>
    <w:p w14:paraId="38B4D4F6" w14:textId="1E5E2C75" w:rsidR="00D54FAB" w:rsidRDefault="0094765C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ADBB7C" wp14:editId="73690127">
                <wp:simplePos x="0" y="0"/>
                <wp:positionH relativeFrom="page">
                  <wp:posOffset>1143000</wp:posOffset>
                </wp:positionH>
                <wp:positionV relativeFrom="paragraph">
                  <wp:posOffset>169545</wp:posOffset>
                </wp:positionV>
                <wp:extent cx="5026025" cy="127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602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915"/>
                            <a:gd name="T2" fmla="+- 0 3398 1800"/>
                            <a:gd name="T3" fmla="*/ T2 w 7915"/>
                            <a:gd name="T4" fmla="+- 0 3400 1800"/>
                            <a:gd name="T5" fmla="*/ T4 w 7915"/>
                            <a:gd name="T6" fmla="+- 0 4199 1800"/>
                            <a:gd name="T7" fmla="*/ T6 w 7915"/>
                            <a:gd name="T8" fmla="+- 0 4202 1800"/>
                            <a:gd name="T9" fmla="*/ T8 w 7915"/>
                            <a:gd name="T10" fmla="+- 0 5799 1800"/>
                            <a:gd name="T11" fmla="*/ T10 w 7915"/>
                            <a:gd name="T12" fmla="+- 0 5802 1800"/>
                            <a:gd name="T13" fmla="*/ T12 w 7915"/>
                            <a:gd name="T14" fmla="+- 0 6601 1800"/>
                            <a:gd name="T15" fmla="*/ T14 w 7915"/>
                            <a:gd name="T16" fmla="+- 0 6603 1800"/>
                            <a:gd name="T17" fmla="*/ T16 w 7915"/>
                            <a:gd name="T18" fmla="+- 0 8201 1800"/>
                            <a:gd name="T19" fmla="*/ T18 w 7915"/>
                            <a:gd name="T20" fmla="+- 0 8203 1800"/>
                            <a:gd name="T21" fmla="*/ T20 w 7915"/>
                            <a:gd name="T22" fmla="+- 0 9002 1800"/>
                            <a:gd name="T23" fmla="*/ T22 w 7915"/>
                            <a:gd name="T24" fmla="+- 0 9004 1800"/>
                            <a:gd name="T25" fmla="*/ T24 w 7915"/>
                            <a:gd name="T26" fmla="+- 0 9715 1800"/>
                            <a:gd name="T27" fmla="*/ T26 w 7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915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99" y="0"/>
                              </a:lnTo>
                              <a:moveTo>
                                <a:pt x="2402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801" y="0"/>
                              </a:lnTo>
                              <a:moveTo>
                                <a:pt x="4803" y="0"/>
                              </a:moveTo>
                              <a:lnTo>
                                <a:pt x="6401" y="0"/>
                              </a:lnTo>
                              <a:moveTo>
                                <a:pt x="6403" y="0"/>
                              </a:moveTo>
                              <a:lnTo>
                                <a:pt x="7202" y="0"/>
                              </a:lnTo>
                              <a:moveTo>
                                <a:pt x="7204" y="0"/>
                              </a:moveTo>
                              <a:lnTo>
                                <a:pt x="7915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A403" id="docshape11" o:spid="_x0000_s1026" style="position:absolute;margin-left:90pt;margin-top:13.35pt;width:39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" path="m,l1598,t2,l2399,t3,l3999,t3,l4801,t2,l6401,t2,l7202,t2,l7915,e" filled="f" strokeweight=".17869mm">
                <v:path arrowok="t" o:connecttype="custom" o:connectlocs="0,0;1014730,0;1016000,0;1523365,0;1525270,0;2539365,0;2541270,0;3048635,0;3049905,0;4064635,0;4065905,0;4573270,0;4574540,0;5026025,0" o:connectangles="0,0,0,0,0,0,0,0,0,0,0,0,0,0"/>
                <w10:wrap type="topAndBottom" anchorx="page"/>
              </v:shape>
            </w:pict>
          </mc:Fallback>
        </mc:AlternateContent>
      </w:r>
    </w:p>
    <w:p w14:paraId="0C5AC3FA" w14:textId="77777777" w:rsidR="00D54FAB" w:rsidRDefault="00A63A4A">
      <w:pPr>
        <w:pStyle w:val="BodyText"/>
        <w:tabs>
          <w:tab w:val="left" w:pos="7840"/>
        </w:tabs>
        <w:spacing w:before="3"/>
        <w:ind w:left="640"/>
      </w:pPr>
      <w:r>
        <w:t>Vice</w:t>
      </w:r>
      <w:r>
        <w:rPr>
          <w:spacing w:val="-1"/>
        </w:rPr>
        <w:t xml:space="preserve"> </w:t>
      </w:r>
      <w:r>
        <w:rPr>
          <w:spacing w:val="-2"/>
        </w:rPr>
        <w:t>President</w:t>
      </w:r>
      <w:r>
        <w:tab/>
      </w:r>
      <w:r>
        <w:rPr>
          <w:spacing w:val="-4"/>
        </w:rPr>
        <w:t>Date</w:t>
      </w:r>
    </w:p>
    <w:p w14:paraId="111D02CC" w14:textId="77777777" w:rsidR="00D54FAB" w:rsidRDefault="00D54FAB">
      <w:pPr>
        <w:pStyle w:val="BodyText"/>
        <w:rPr>
          <w:sz w:val="20"/>
        </w:rPr>
      </w:pPr>
    </w:p>
    <w:p w14:paraId="21010FB2" w14:textId="77777777" w:rsidR="00D54FAB" w:rsidRDefault="00D54FAB">
      <w:pPr>
        <w:pStyle w:val="BodyText"/>
        <w:rPr>
          <w:sz w:val="20"/>
        </w:rPr>
      </w:pPr>
    </w:p>
    <w:p w14:paraId="40C3F35C" w14:textId="5036DC2D" w:rsidR="00D54FAB" w:rsidRDefault="0094765C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FE4F20" wp14:editId="11E9C4FD">
                <wp:simplePos x="0" y="0"/>
                <wp:positionH relativeFrom="page">
                  <wp:posOffset>1143635</wp:posOffset>
                </wp:positionH>
                <wp:positionV relativeFrom="paragraph">
                  <wp:posOffset>171450</wp:posOffset>
                </wp:positionV>
                <wp:extent cx="5026025" cy="1270"/>
                <wp:effectExtent l="0" t="0" r="0" b="0"/>
                <wp:wrapTopAndBottom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6025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7915"/>
                            <a:gd name="T2" fmla="+- 0 3398 1801"/>
                            <a:gd name="T3" fmla="*/ T2 w 7915"/>
                            <a:gd name="T4" fmla="+- 0 3401 1801"/>
                            <a:gd name="T5" fmla="*/ T4 w 7915"/>
                            <a:gd name="T6" fmla="+- 0 4200 1801"/>
                            <a:gd name="T7" fmla="*/ T6 w 7915"/>
                            <a:gd name="T8" fmla="+- 0 4202 1801"/>
                            <a:gd name="T9" fmla="*/ T8 w 7915"/>
                            <a:gd name="T10" fmla="+- 0 5800 1801"/>
                            <a:gd name="T11" fmla="*/ T10 w 7915"/>
                            <a:gd name="T12" fmla="+- 0 5802 1801"/>
                            <a:gd name="T13" fmla="*/ T12 w 7915"/>
                            <a:gd name="T14" fmla="+- 0 6601 1801"/>
                            <a:gd name="T15" fmla="*/ T14 w 7915"/>
                            <a:gd name="T16" fmla="+- 0 6603 1801"/>
                            <a:gd name="T17" fmla="*/ T16 w 7915"/>
                            <a:gd name="T18" fmla="+- 0 8201 1801"/>
                            <a:gd name="T19" fmla="*/ T18 w 7915"/>
                            <a:gd name="T20" fmla="+- 0 8204 1801"/>
                            <a:gd name="T21" fmla="*/ T20 w 7915"/>
                            <a:gd name="T22" fmla="+- 0 9002 1801"/>
                            <a:gd name="T23" fmla="*/ T22 w 7915"/>
                            <a:gd name="T24" fmla="+- 0 9005 1801"/>
                            <a:gd name="T25" fmla="*/ T24 w 7915"/>
                            <a:gd name="T26" fmla="+- 0 9715 1801"/>
                            <a:gd name="T27" fmla="*/ T26 w 7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915">
                              <a:moveTo>
                                <a:pt x="0" y="0"/>
                              </a:moveTo>
                              <a:lnTo>
                                <a:pt x="1597" y="0"/>
                              </a:lnTo>
                              <a:moveTo>
                                <a:pt x="1600" y="0"/>
                              </a:moveTo>
                              <a:lnTo>
                                <a:pt x="2399" y="0"/>
                              </a:lnTo>
                              <a:moveTo>
                                <a:pt x="2401" y="0"/>
                              </a:moveTo>
                              <a:lnTo>
                                <a:pt x="3999" y="0"/>
                              </a:lnTo>
                              <a:moveTo>
                                <a:pt x="4001" y="0"/>
                              </a:moveTo>
                              <a:lnTo>
                                <a:pt x="4800" y="0"/>
                              </a:lnTo>
                              <a:moveTo>
                                <a:pt x="4802" y="0"/>
                              </a:moveTo>
                              <a:lnTo>
                                <a:pt x="6400" y="0"/>
                              </a:lnTo>
                              <a:moveTo>
                                <a:pt x="6403" y="0"/>
                              </a:moveTo>
                              <a:lnTo>
                                <a:pt x="7201" y="0"/>
                              </a:lnTo>
                              <a:moveTo>
                                <a:pt x="7204" y="0"/>
                              </a:moveTo>
                              <a:lnTo>
                                <a:pt x="7914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70C03" id="docshape12" o:spid="_x0000_s1026" style="position:absolute;margin-left:90.05pt;margin-top:13.5pt;width:395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" path="m,l1597,t3,l2399,t2,l3999,t2,l4800,t2,l6400,t3,l7201,t3,l7914,e" filled="f" strokeweight=".17869mm">
                <v:path arrowok="t" o:connecttype="custom" o:connectlocs="0,0;1014095,0;1016000,0;1523365,0;1524635,0;2539365,0;2540635,0;3048000,0;3049270,0;4064000,0;4065905,0;4572635,0;4574540,0;5025390,0" o:connectangles="0,0,0,0,0,0,0,0,0,0,0,0,0,0"/>
                <w10:wrap type="topAndBottom" anchorx="page"/>
              </v:shape>
            </w:pict>
          </mc:Fallback>
        </mc:AlternateContent>
      </w:r>
    </w:p>
    <w:p w14:paraId="385BE624" w14:textId="77777777" w:rsidR="00D54FAB" w:rsidRDefault="00A63A4A">
      <w:pPr>
        <w:pStyle w:val="BodyText"/>
        <w:tabs>
          <w:tab w:val="left" w:pos="7841"/>
        </w:tabs>
        <w:ind w:left="640"/>
      </w:pPr>
      <w:r>
        <w:t>Affirmative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2"/>
        </w:rPr>
        <w:t>Officer</w:t>
      </w:r>
      <w:r>
        <w:tab/>
      </w:r>
      <w:r>
        <w:rPr>
          <w:spacing w:val="-4"/>
        </w:rPr>
        <w:t>Date</w:t>
      </w:r>
    </w:p>
    <w:p w14:paraId="3898C520" w14:textId="77777777" w:rsidR="00D54FAB" w:rsidRDefault="00D54FAB">
      <w:pPr>
        <w:pStyle w:val="BodyText"/>
        <w:rPr>
          <w:sz w:val="18"/>
        </w:rPr>
      </w:pPr>
    </w:p>
    <w:p w14:paraId="57CF327E" w14:textId="77777777" w:rsidR="00D54FAB" w:rsidRDefault="00D54FAB">
      <w:pPr>
        <w:pStyle w:val="BodyText"/>
        <w:rPr>
          <w:sz w:val="18"/>
        </w:rPr>
      </w:pPr>
    </w:p>
    <w:p w14:paraId="42D0EBC2" w14:textId="77777777" w:rsidR="00D54FAB" w:rsidRDefault="00D54FAB">
      <w:pPr>
        <w:pStyle w:val="BodyText"/>
        <w:rPr>
          <w:sz w:val="18"/>
        </w:rPr>
      </w:pPr>
    </w:p>
    <w:p w14:paraId="63F13F1A" w14:textId="77777777" w:rsidR="00D54FAB" w:rsidRDefault="00D54FAB">
      <w:pPr>
        <w:pStyle w:val="BodyText"/>
        <w:rPr>
          <w:sz w:val="26"/>
        </w:rPr>
      </w:pPr>
    </w:p>
    <w:p w14:paraId="390EA92E" w14:textId="77777777" w:rsidR="00D54FAB" w:rsidRDefault="00A63A4A">
      <w:pPr>
        <w:pStyle w:val="BodyText"/>
        <w:ind w:left="100"/>
      </w:pPr>
      <w:r>
        <w:t>Revised</w:t>
      </w:r>
      <w:r>
        <w:rPr>
          <w:spacing w:val="-10"/>
        </w:rPr>
        <w:t xml:space="preserve"> </w:t>
      </w:r>
      <w:r>
        <w:t>1-8-</w:t>
      </w:r>
      <w:r>
        <w:rPr>
          <w:spacing w:val="-4"/>
        </w:rPr>
        <w:t>2021</w:t>
      </w:r>
    </w:p>
    <w:sectPr w:rsidR="00D54FAB">
      <w:type w:val="continuous"/>
      <w:pgSz w:w="12240" w:h="15840"/>
      <w:pgMar w:top="84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AB"/>
    <w:rsid w:val="007C53DE"/>
    <w:rsid w:val="0094765C"/>
    <w:rsid w:val="00A63A4A"/>
    <w:rsid w:val="00D5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5EA5"/>
  <w15:docId w15:val="{6CF68111-8CD5-4EA1-A0FD-8A5B8C40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Berres, Elizabeth H</cp:lastModifiedBy>
  <cp:revision>2</cp:revision>
  <dcterms:created xsi:type="dcterms:W3CDTF">2022-04-25T14:25:00Z</dcterms:created>
  <dcterms:modified xsi:type="dcterms:W3CDTF">2022-04-25T14:25:00Z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2022-04-22T00:00:00Z</vt:filetime>
  </property>
</Properties>
</file>